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7AD42" w14:textId="77777777" w:rsidR="007A7617" w:rsidRPr="00BE694C" w:rsidRDefault="007A7617">
      <w:pPr>
        <w:rPr>
          <w:rFonts w:ascii="Montserrat" w:hAnsi="Montserrat"/>
        </w:rPr>
      </w:pPr>
    </w:p>
    <w:sectPr w:rsidR="007A7617" w:rsidRPr="00BE694C" w:rsidSect="008A7507">
      <w:headerReference w:type="default" r:id="rId6"/>
      <w:pgSz w:w="12240" w:h="15840"/>
      <w:pgMar w:top="3396" w:right="953" w:bottom="953" w:left="95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F1810" w14:textId="77777777" w:rsidR="00325434" w:rsidRDefault="00325434" w:rsidP="00C849F6">
      <w:pPr>
        <w:spacing w:after="0" w:line="240" w:lineRule="auto"/>
      </w:pPr>
      <w:r>
        <w:separator/>
      </w:r>
    </w:p>
  </w:endnote>
  <w:endnote w:type="continuationSeparator" w:id="0">
    <w:p w14:paraId="0B56C1F5" w14:textId="77777777" w:rsidR="00325434" w:rsidRDefault="00325434" w:rsidP="00C84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26F38" w14:textId="77777777" w:rsidR="00325434" w:rsidRDefault="00325434" w:rsidP="00C849F6">
      <w:pPr>
        <w:spacing w:after="0" w:line="240" w:lineRule="auto"/>
      </w:pPr>
      <w:r>
        <w:separator/>
      </w:r>
    </w:p>
  </w:footnote>
  <w:footnote w:type="continuationSeparator" w:id="0">
    <w:p w14:paraId="52313F16" w14:textId="77777777" w:rsidR="00325434" w:rsidRDefault="00325434" w:rsidP="00C84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546A5" w14:textId="6E9DB744" w:rsidR="00C849F6" w:rsidRDefault="00C849F6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0" wp14:anchorId="338C9919" wp14:editId="0FEBF77E">
          <wp:simplePos x="914400" y="449580"/>
          <wp:positionH relativeFrom="page">
            <wp:align>center</wp:align>
          </wp:positionH>
          <wp:positionV relativeFrom="page">
            <wp:align>center</wp:align>
          </wp:positionV>
          <wp:extent cx="7815600" cy="10116000"/>
          <wp:effectExtent l="0" t="0" r="0" b="0"/>
          <wp:wrapNone/>
          <wp:docPr id="9638460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384605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5600" cy="101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9F6"/>
    <w:rsid w:val="00074E81"/>
    <w:rsid w:val="000B1A79"/>
    <w:rsid w:val="00125DDB"/>
    <w:rsid w:val="00212928"/>
    <w:rsid w:val="00325434"/>
    <w:rsid w:val="003612EA"/>
    <w:rsid w:val="0037448F"/>
    <w:rsid w:val="00383A1C"/>
    <w:rsid w:val="0039434A"/>
    <w:rsid w:val="00401D9B"/>
    <w:rsid w:val="004339A1"/>
    <w:rsid w:val="00496452"/>
    <w:rsid w:val="004E394D"/>
    <w:rsid w:val="00574256"/>
    <w:rsid w:val="00593742"/>
    <w:rsid w:val="005F3BB3"/>
    <w:rsid w:val="00623C14"/>
    <w:rsid w:val="006E5D23"/>
    <w:rsid w:val="006F632F"/>
    <w:rsid w:val="006F7606"/>
    <w:rsid w:val="007A7617"/>
    <w:rsid w:val="007E6450"/>
    <w:rsid w:val="00803843"/>
    <w:rsid w:val="0081727F"/>
    <w:rsid w:val="008246EC"/>
    <w:rsid w:val="00857B17"/>
    <w:rsid w:val="008A7507"/>
    <w:rsid w:val="009A6707"/>
    <w:rsid w:val="00A128BE"/>
    <w:rsid w:val="00A3218B"/>
    <w:rsid w:val="00A33481"/>
    <w:rsid w:val="00A56A2A"/>
    <w:rsid w:val="00A57A69"/>
    <w:rsid w:val="00B23699"/>
    <w:rsid w:val="00B31135"/>
    <w:rsid w:val="00BD4D24"/>
    <w:rsid w:val="00BE0A05"/>
    <w:rsid w:val="00BE694C"/>
    <w:rsid w:val="00C849F6"/>
    <w:rsid w:val="00D256C1"/>
    <w:rsid w:val="00D8385E"/>
    <w:rsid w:val="00E366F9"/>
    <w:rsid w:val="00ED69C8"/>
    <w:rsid w:val="00EE1A66"/>
    <w:rsid w:val="00F1318B"/>
    <w:rsid w:val="00FA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1FFF70"/>
  <w15:chartTrackingRefBased/>
  <w15:docId w15:val="{EC2A0FAC-3562-4247-BEDE-F1B4A0676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49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49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49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49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49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49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49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49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49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49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49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49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49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49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49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49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49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49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49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49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49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49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49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49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49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49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49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49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49F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849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9F6"/>
  </w:style>
  <w:style w:type="paragraph" w:styleId="Footer">
    <w:name w:val="footer"/>
    <w:basedOn w:val="Normal"/>
    <w:link w:val="FooterChar"/>
    <w:uiPriority w:val="99"/>
    <w:unhideWhenUsed/>
    <w:rsid w:val="00C849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Morinaga</dc:creator>
  <cp:keywords/>
  <dc:description/>
  <cp:lastModifiedBy>Andrew Morinaga</cp:lastModifiedBy>
  <cp:revision>160</cp:revision>
  <dcterms:created xsi:type="dcterms:W3CDTF">2024-08-29T19:33:00Z</dcterms:created>
  <dcterms:modified xsi:type="dcterms:W3CDTF">2026-08-20T19:38:00Z</dcterms:modified>
</cp:coreProperties>
</file>