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AD42" w14:textId="77777777" w:rsidR="007A7617" w:rsidRPr="00742E4B" w:rsidRDefault="007A7617">
      <w:pPr>
        <w:rPr>
          <w:rFonts w:ascii="Montserrat" w:hAnsi="Montserrat"/>
        </w:rPr>
      </w:pPr>
    </w:p>
    <w:sectPr w:rsidR="007A7617" w:rsidRPr="00742E4B" w:rsidSect="00372557">
      <w:headerReference w:type="default" r:id="rId6"/>
      <w:pgSz w:w="12240" w:h="15840"/>
      <w:pgMar w:top="3399" w:right="953" w:bottom="953" w:left="95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9A703" w14:textId="77777777" w:rsidR="007830E9" w:rsidRDefault="007830E9" w:rsidP="00C849F6">
      <w:pPr>
        <w:spacing w:after="0" w:line="240" w:lineRule="auto"/>
      </w:pPr>
      <w:r>
        <w:separator/>
      </w:r>
    </w:p>
  </w:endnote>
  <w:endnote w:type="continuationSeparator" w:id="0">
    <w:p w14:paraId="55A8E72F" w14:textId="77777777" w:rsidR="007830E9" w:rsidRDefault="007830E9" w:rsidP="00C8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B677E" w14:textId="77777777" w:rsidR="007830E9" w:rsidRDefault="007830E9" w:rsidP="00C849F6">
      <w:pPr>
        <w:spacing w:after="0" w:line="240" w:lineRule="auto"/>
      </w:pPr>
      <w:r>
        <w:separator/>
      </w:r>
    </w:p>
  </w:footnote>
  <w:footnote w:type="continuationSeparator" w:id="0">
    <w:p w14:paraId="57BF383D" w14:textId="77777777" w:rsidR="007830E9" w:rsidRDefault="007830E9" w:rsidP="00C8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546A5" w14:textId="6E9DB744" w:rsidR="00C849F6" w:rsidRDefault="00C849F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338C9919" wp14:editId="4784D4AF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740000" cy="10015200"/>
          <wp:effectExtent l="0" t="0" r="0" b="5715"/>
          <wp:wrapNone/>
          <wp:docPr id="9638460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84605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0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F6"/>
    <w:rsid w:val="00033917"/>
    <w:rsid w:val="000B1A79"/>
    <w:rsid w:val="00114BE1"/>
    <w:rsid w:val="00204081"/>
    <w:rsid w:val="0028226E"/>
    <w:rsid w:val="00372557"/>
    <w:rsid w:val="00383A1C"/>
    <w:rsid w:val="0055759E"/>
    <w:rsid w:val="00574256"/>
    <w:rsid w:val="00623C14"/>
    <w:rsid w:val="00624933"/>
    <w:rsid w:val="006E5D23"/>
    <w:rsid w:val="006F632F"/>
    <w:rsid w:val="006F7606"/>
    <w:rsid w:val="00721252"/>
    <w:rsid w:val="00742E4B"/>
    <w:rsid w:val="007830E9"/>
    <w:rsid w:val="007A7617"/>
    <w:rsid w:val="007E6450"/>
    <w:rsid w:val="0081727F"/>
    <w:rsid w:val="00857B17"/>
    <w:rsid w:val="00971D61"/>
    <w:rsid w:val="009A6707"/>
    <w:rsid w:val="00A128BE"/>
    <w:rsid w:val="00A3218B"/>
    <w:rsid w:val="00A56A2A"/>
    <w:rsid w:val="00A57A69"/>
    <w:rsid w:val="00B31135"/>
    <w:rsid w:val="00B35CD4"/>
    <w:rsid w:val="00C54D14"/>
    <w:rsid w:val="00C849F6"/>
    <w:rsid w:val="00DA2751"/>
    <w:rsid w:val="00E366F9"/>
    <w:rsid w:val="00FA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FFF70"/>
  <w15:chartTrackingRefBased/>
  <w15:docId w15:val="{EC2A0FAC-3562-4247-BEDE-F1B4A067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9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F6"/>
  </w:style>
  <w:style w:type="paragraph" w:styleId="Footer">
    <w:name w:val="footer"/>
    <w:basedOn w:val="Normal"/>
    <w:link w:val="FooterChar"/>
    <w:uiPriority w:val="99"/>
    <w:unhideWhenUsed/>
    <w:rsid w:val="00C8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Morinaga</dc:creator>
  <cp:keywords/>
  <dc:description/>
  <cp:lastModifiedBy>Andrew Morinaga</cp:lastModifiedBy>
  <cp:revision>77</cp:revision>
  <dcterms:created xsi:type="dcterms:W3CDTF">2024-08-29T21:44:00Z</dcterms:created>
  <dcterms:modified xsi:type="dcterms:W3CDTF">2024-10-03T19:06:00Z</dcterms:modified>
</cp:coreProperties>
</file>